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B5FE" w14:textId="77777777" w:rsidR="00352311" w:rsidRDefault="00352311" w:rsidP="00352311">
      <w:pPr>
        <w:jc w:val="center"/>
      </w:pPr>
      <w:r>
        <w:t>2018 ELDER BASEBALL</w:t>
      </w:r>
    </w:p>
    <w:p w14:paraId="54D9AE42" w14:textId="77777777" w:rsidR="00040FC4" w:rsidRDefault="00352311" w:rsidP="00352311">
      <w:pPr>
        <w:jc w:val="center"/>
      </w:pPr>
      <w:r>
        <w:t>TRYOUT SCHEDULE</w:t>
      </w:r>
    </w:p>
    <w:p w14:paraId="3DFF03C7" w14:textId="77777777" w:rsidR="00352311" w:rsidRDefault="00352311" w:rsidP="00352311">
      <w:pPr>
        <w:jc w:val="center"/>
      </w:pPr>
      <w:r>
        <w:t>WEEK OF 2/19 – 2/22</w:t>
      </w:r>
    </w:p>
    <w:p w14:paraId="7B40AF0C" w14:textId="77777777" w:rsidR="00352311" w:rsidRDefault="00352311" w:rsidP="00352311">
      <w:pPr>
        <w:jc w:val="center"/>
      </w:pPr>
    </w:p>
    <w:p w14:paraId="7B8863AE" w14:textId="77777777" w:rsidR="00352311" w:rsidRDefault="00352311" w:rsidP="00352311">
      <w:pPr>
        <w:rPr>
          <w:u w:val="single"/>
        </w:rPr>
      </w:pPr>
      <w:r>
        <w:rPr>
          <w:u w:val="single"/>
        </w:rPr>
        <w:t xml:space="preserve">Monday, </w:t>
      </w:r>
      <w:r w:rsidRPr="00352311">
        <w:rPr>
          <w:u w:val="single"/>
        </w:rPr>
        <w:t>2/19</w:t>
      </w:r>
    </w:p>
    <w:p w14:paraId="3A650206" w14:textId="77777777" w:rsidR="00352311" w:rsidRDefault="00352311" w:rsidP="00352311">
      <w:pPr>
        <w:rPr>
          <w:u w:val="single"/>
        </w:rPr>
      </w:pPr>
    </w:p>
    <w:p w14:paraId="500B64BD" w14:textId="77777777" w:rsidR="00352311" w:rsidRDefault="00352311" w:rsidP="00352311">
      <w:r>
        <w:t xml:space="preserve">FROSH – 1:00 – 3:00 at Elder </w:t>
      </w:r>
    </w:p>
    <w:p w14:paraId="60248837" w14:textId="77777777" w:rsidR="00352311" w:rsidRDefault="00352311" w:rsidP="00352311"/>
    <w:p w14:paraId="748A92D9" w14:textId="77777777" w:rsidR="00352311" w:rsidRDefault="00352311" w:rsidP="00352311">
      <w:r>
        <w:t>SOPHOMORES – 3:00 – 5:30 at Elder</w:t>
      </w:r>
    </w:p>
    <w:p w14:paraId="03308C1E" w14:textId="77777777" w:rsidR="00352311" w:rsidRDefault="00352311" w:rsidP="00352311"/>
    <w:p w14:paraId="787C02FB" w14:textId="77777777" w:rsidR="00352311" w:rsidRDefault="00352311" w:rsidP="00352311">
      <w:r>
        <w:t>JUNIORS/SENIORS – 3:00 – 5:30 at Elder</w:t>
      </w:r>
    </w:p>
    <w:p w14:paraId="488B5E35" w14:textId="77777777" w:rsidR="00352311" w:rsidRDefault="00352311" w:rsidP="00352311"/>
    <w:p w14:paraId="25A9EDF3" w14:textId="77777777" w:rsidR="00352311" w:rsidRDefault="00352311" w:rsidP="00352311">
      <w:pPr>
        <w:rPr>
          <w:u w:val="single"/>
        </w:rPr>
      </w:pPr>
      <w:r>
        <w:rPr>
          <w:u w:val="single"/>
        </w:rPr>
        <w:t>Tuesday, 2/20</w:t>
      </w:r>
    </w:p>
    <w:p w14:paraId="031A3CD4" w14:textId="77777777" w:rsidR="00352311" w:rsidRDefault="00352311" w:rsidP="00352311">
      <w:pPr>
        <w:rPr>
          <w:u w:val="single"/>
        </w:rPr>
      </w:pPr>
      <w:bookmarkStart w:id="0" w:name="_GoBack"/>
      <w:bookmarkEnd w:id="0"/>
    </w:p>
    <w:p w14:paraId="209C3150" w14:textId="77777777" w:rsidR="00352311" w:rsidRDefault="00352311" w:rsidP="00352311">
      <w:r>
        <w:t>FROSH – Group 1 5:00 – 6:00 at PAC</w:t>
      </w:r>
    </w:p>
    <w:p w14:paraId="231C888F" w14:textId="77777777" w:rsidR="00352311" w:rsidRDefault="00352311" w:rsidP="00352311">
      <w:r>
        <w:tab/>
        <w:t xml:space="preserve">     Group 2 6:00 – 7:00 at PAC</w:t>
      </w:r>
    </w:p>
    <w:p w14:paraId="18AF8CCD" w14:textId="77777777" w:rsidR="00352311" w:rsidRDefault="00352311" w:rsidP="00352311"/>
    <w:p w14:paraId="21B94674" w14:textId="77777777" w:rsidR="00352311" w:rsidRDefault="00352311" w:rsidP="00352311">
      <w:r>
        <w:t>SOPHOMORES – 3:00 – 4:00 at PAC</w:t>
      </w:r>
    </w:p>
    <w:p w14:paraId="5BD08989" w14:textId="77777777" w:rsidR="00352311" w:rsidRDefault="00352311" w:rsidP="00352311"/>
    <w:p w14:paraId="6A392BDA" w14:textId="77777777" w:rsidR="00352311" w:rsidRDefault="00352311" w:rsidP="00352311">
      <w:r>
        <w:t>JUNIORS/SENIORS – 4:00 – 5:00 at PAC</w:t>
      </w:r>
    </w:p>
    <w:p w14:paraId="2E54374B" w14:textId="77777777" w:rsidR="00352311" w:rsidRDefault="00352311" w:rsidP="00352311"/>
    <w:p w14:paraId="6FD9FDB4" w14:textId="77777777" w:rsidR="00352311" w:rsidRDefault="00352311" w:rsidP="00352311">
      <w:pPr>
        <w:rPr>
          <w:u w:val="single"/>
        </w:rPr>
      </w:pPr>
      <w:r>
        <w:rPr>
          <w:u w:val="single"/>
        </w:rPr>
        <w:t>Wednesday, 2/21</w:t>
      </w:r>
    </w:p>
    <w:p w14:paraId="18E6CAD8" w14:textId="77777777" w:rsidR="00352311" w:rsidRDefault="00352311" w:rsidP="00352311">
      <w:pPr>
        <w:rPr>
          <w:u w:val="single"/>
        </w:rPr>
      </w:pPr>
    </w:p>
    <w:p w14:paraId="69007C09" w14:textId="77777777" w:rsidR="00352311" w:rsidRDefault="00352311" w:rsidP="00352311">
      <w:r>
        <w:t>FROSH – 5:00 – 7:00 at Elder</w:t>
      </w:r>
    </w:p>
    <w:p w14:paraId="52A34E9E" w14:textId="77777777" w:rsidR="00352311" w:rsidRDefault="00352311" w:rsidP="00352311"/>
    <w:p w14:paraId="5E0BEC12" w14:textId="77777777" w:rsidR="00352311" w:rsidRDefault="00352311" w:rsidP="00352311">
      <w:r>
        <w:t>SOPHOMORES – 3:00 – 5:00 at Elder</w:t>
      </w:r>
    </w:p>
    <w:p w14:paraId="0A6C653B" w14:textId="77777777" w:rsidR="00352311" w:rsidRDefault="00352311" w:rsidP="00352311"/>
    <w:p w14:paraId="7B74311E" w14:textId="77777777" w:rsidR="00352311" w:rsidRDefault="00352311" w:rsidP="00352311">
      <w:r>
        <w:t>JUNIORS/SENIORS – 3:00 – 5:00 at Elder</w:t>
      </w:r>
    </w:p>
    <w:p w14:paraId="338D3DF1" w14:textId="77777777" w:rsidR="00352311" w:rsidRDefault="00352311" w:rsidP="00352311"/>
    <w:p w14:paraId="4C8E0BB6" w14:textId="77777777" w:rsidR="00352311" w:rsidRDefault="00352311" w:rsidP="00352311">
      <w:pPr>
        <w:rPr>
          <w:u w:val="single"/>
        </w:rPr>
      </w:pPr>
      <w:r>
        <w:rPr>
          <w:u w:val="single"/>
        </w:rPr>
        <w:t>Thursday, 2/22</w:t>
      </w:r>
    </w:p>
    <w:p w14:paraId="006411B3" w14:textId="77777777" w:rsidR="00352311" w:rsidRDefault="00352311" w:rsidP="00352311">
      <w:pPr>
        <w:rPr>
          <w:u w:val="single"/>
        </w:rPr>
      </w:pPr>
    </w:p>
    <w:p w14:paraId="1A07A592" w14:textId="77777777" w:rsidR="00352311" w:rsidRDefault="00352311" w:rsidP="00352311">
      <w:r>
        <w:t>FROSH – 3:00 – 5:00 at Elder</w:t>
      </w:r>
    </w:p>
    <w:p w14:paraId="32678598" w14:textId="77777777" w:rsidR="00352311" w:rsidRDefault="00352311" w:rsidP="00352311"/>
    <w:p w14:paraId="487CD8DD" w14:textId="77777777" w:rsidR="00352311" w:rsidRDefault="00352311" w:rsidP="00352311">
      <w:r>
        <w:t>SOPHOMORES – 4:30 – 6:30 at Elder</w:t>
      </w:r>
    </w:p>
    <w:p w14:paraId="78986E9F" w14:textId="77777777" w:rsidR="00352311" w:rsidRDefault="00352311" w:rsidP="00352311"/>
    <w:p w14:paraId="0AD8CFE3" w14:textId="77777777" w:rsidR="00352311" w:rsidRDefault="00352311" w:rsidP="00352311">
      <w:r>
        <w:t>JUNIORS/SENIORS – 3:00 – 5:30 at PAC</w:t>
      </w:r>
    </w:p>
    <w:p w14:paraId="3AABF056" w14:textId="77777777" w:rsidR="00352311" w:rsidRDefault="00352311" w:rsidP="00352311">
      <w:pPr>
        <w:rPr>
          <w:u w:val="single"/>
        </w:rPr>
      </w:pPr>
    </w:p>
    <w:p w14:paraId="712FE7E9" w14:textId="77777777" w:rsidR="00352311" w:rsidRDefault="00352311" w:rsidP="00352311">
      <w:pPr>
        <w:rPr>
          <w:u w:val="single"/>
        </w:rPr>
      </w:pPr>
      <w:r>
        <w:rPr>
          <w:u w:val="single"/>
        </w:rPr>
        <w:t>Friday, 2/23</w:t>
      </w:r>
    </w:p>
    <w:p w14:paraId="55E0B939" w14:textId="77777777" w:rsidR="00352311" w:rsidRDefault="00352311" w:rsidP="00352311">
      <w:pPr>
        <w:rPr>
          <w:u w:val="single"/>
        </w:rPr>
      </w:pPr>
    </w:p>
    <w:p w14:paraId="292EA8FC" w14:textId="77777777" w:rsidR="00352311" w:rsidRDefault="00352311" w:rsidP="00352311">
      <w:r>
        <w:t>All levels off.  Varsity basketball at 5:30 at Fairfield vs. Mt. Healthy</w:t>
      </w:r>
    </w:p>
    <w:p w14:paraId="7E1586E3" w14:textId="77777777" w:rsidR="00352311" w:rsidRPr="00352311" w:rsidRDefault="00352311" w:rsidP="00352311"/>
    <w:p w14:paraId="1AE4AD46" w14:textId="77777777" w:rsidR="00352311" w:rsidRDefault="00352311" w:rsidP="00352311">
      <w:pPr>
        <w:rPr>
          <w:u w:val="single"/>
        </w:rPr>
      </w:pPr>
      <w:r>
        <w:rPr>
          <w:u w:val="single"/>
        </w:rPr>
        <w:t>Saturday, 2/24</w:t>
      </w:r>
    </w:p>
    <w:p w14:paraId="51D8252E" w14:textId="77777777" w:rsidR="00352311" w:rsidRDefault="00352311" w:rsidP="00352311">
      <w:pPr>
        <w:rPr>
          <w:u w:val="single"/>
        </w:rPr>
      </w:pPr>
    </w:p>
    <w:p w14:paraId="6C172BE0" w14:textId="77777777" w:rsidR="00352311" w:rsidRPr="00352311" w:rsidRDefault="00352311" w:rsidP="00352311">
      <w:r>
        <w:t>TBA</w:t>
      </w:r>
    </w:p>
    <w:p w14:paraId="4FFB2C3B" w14:textId="77777777" w:rsidR="00352311" w:rsidRPr="00352311" w:rsidRDefault="00352311" w:rsidP="00352311">
      <w:pPr>
        <w:rPr>
          <w:u w:val="single"/>
        </w:rPr>
      </w:pPr>
    </w:p>
    <w:p w14:paraId="71DCB703" w14:textId="77777777" w:rsidR="00352311" w:rsidRPr="00352311" w:rsidRDefault="00352311" w:rsidP="00352311"/>
    <w:sectPr w:rsidR="00352311" w:rsidRPr="00352311" w:rsidSect="002B300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11"/>
    <w:rsid w:val="00040FC4"/>
    <w:rsid w:val="002B3003"/>
    <w:rsid w:val="00352311"/>
    <w:rsid w:val="00476CF0"/>
    <w:rsid w:val="007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10C9F"/>
  <w14:defaultImageDpi w14:val="300"/>
  <w15:docId w15:val="{343F4CD9-1EFA-4472-85EF-32B6DDF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Kevin J. Espelage</cp:lastModifiedBy>
  <cp:revision>2</cp:revision>
  <cp:lastPrinted>2018-02-16T11:42:00Z</cp:lastPrinted>
  <dcterms:created xsi:type="dcterms:W3CDTF">2018-02-16T11:58:00Z</dcterms:created>
  <dcterms:modified xsi:type="dcterms:W3CDTF">2018-02-16T11:58:00Z</dcterms:modified>
</cp:coreProperties>
</file>