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AE426C">
      <w:bookmarkStart w:id="0" w:name="_GoBack"/>
      <w:bookmarkEnd w:id="0"/>
      <w:r>
        <w:t>9/6</w:t>
      </w:r>
      <w:r w:rsidR="006A7E16">
        <w:t>/18: Elder (</w:t>
      </w:r>
      <w:r>
        <w:t>167</w:t>
      </w:r>
      <w:r w:rsidR="00C3593D">
        <w:t xml:space="preserve">) vs. </w:t>
      </w:r>
      <w:r w:rsidR="008776F3">
        <w:t>M</w:t>
      </w:r>
      <w:r>
        <w:t>ason B</w:t>
      </w:r>
      <w:r w:rsidR="00F83542">
        <w:t xml:space="preserve"> (1</w:t>
      </w:r>
      <w:r>
        <w:t>78</w:t>
      </w:r>
      <w:r w:rsidR="00FF735F">
        <w:t>)</w:t>
      </w:r>
      <w:r w:rsidR="00C3593D">
        <w:t xml:space="preserve"> @ </w:t>
      </w:r>
      <w:r>
        <w:t>Miami Whitewater</w:t>
      </w:r>
    </w:p>
    <w:p w:rsidR="006A7E16" w:rsidRDefault="00AE426C" w:rsidP="006A7E16">
      <w:pPr>
        <w:pStyle w:val="ListParagraph"/>
        <w:numPr>
          <w:ilvl w:val="0"/>
          <w:numId w:val="1"/>
        </w:numPr>
      </w:pPr>
      <w:r>
        <w:t>David Brown 39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>Luke Lammers 4</w:t>
      </w:r>
      <w:r w:rsidR="00AE426C">
        <w:t>7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>Mitchell Bailey 4</w:t>
      </w:r>
      <w:r w:rsidR="00AE426C">
        <w:t>0</w:t>
      </w:r>
    </w:p>
    <w:p w:rsidR="00C3593D" w:rsidRDefault="00AE426C" w:rsidP="00C3593D">
      <w:pPr>
        <w:pStyle w:val="ListParagraph"/>
        <w:numPr>
          <w:ilvl w:val="0"/>
          <w:numId w:val="1"/>
        </w:numPr>
      </w:pPr>
      <w:r>
        <w:t>Lucas Kraft 46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 xml:space="preserve">Ryan Brady </w:t>
      </w:r>
      <w:r w:rsidR="00AE426C">
        <w:t>42</w:t>
      </w:r>
    </w:p>
    <w:p w:rsidR="00C3593D" w:rsidRDefault="00AE426C" w:rsidP="00C3593D">
      <w:pPr>
        <w:pStyle w:val="ListParagraph"/>
        <w:numPr>
          <w:ilvl w:val="0"/>
          <w:numId w:val="1"/>
        </w:numPr>
      </w:pPr>
      <w:r>
        <w:t>Henry Mazza 51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77363D"/>
    <w:rsid w:val="008776F3"/>
    <w:rsid w:val="00894396"/>
    <w:rsid w:val="009E5941"/>
    <w:rsid w:val="00AE426C"/>
    <w:rsid w:val="00C3593D"/>
    <w:rsid w:val="00C61403"/>
    <w:rsid w:val="00DF6198"/>
    <w:rsid w:val="00F8354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CA8B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2018-09-07T14:46:00Z</dcterms:created>
  <dcterms:modified xsi:type="dcterms:W3CDTF">2018-09-07T14:46:00Z</dcterms:modified>
</cp:coreProperties>
</file>