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FF735F">
        <w:t>2</w:t>
      </w:r>
      <w:r w:rsidR="009E5941">
        <w:t>2</w:t>
      </w:r>
      <w:r w:rsidR="006A7E16">
        <w:t>/18: Elder (</w:t>
      </w:r>
      <w:r w:rsidR="009E5941">
        <w:t>163</w:t>
      </w:r>
      <w:r>
        <w:t xml:space="preserve">) vs. </w:t>
      </w:r>
      <w:r w:rsidR="009E5941">
        <w:t>Summit Country Day</w:t>
      </w:r>
      <w:r w:rsidR="00F83542">
        <w:t xml:space="preserve"> (1</w:t>
      </w:r>
      <w:r w:rsidR="009E5941">
        <w:t>71</w:t>
      </w:r>
      <w:r w:rsidR="00FF735F">
        <w:t>)</w:t>
      </w:r>
      <w:r>
        <w:t xml:space="preserve"> @ </w:t>
      </w:r>
      <w:r w:rsidR="009E5941">
        <w:t>Hidden Valley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 xml:space="preserve">Lucas Kraft </w:t>
      </w:r>
      <w:r w:rsidR="009E5941">
        <w:t>39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>Luke Lammers 4</w:t>
      </w:r>
      <w:r w:rsidR="009E5941">
        <w:t>5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>Mitchell Bailey 4</w:t>
      </w:r>
      <w:r w:rsidR="009E5941">
        <w:t>2</w:t>
      </w:r>
    </w:p>
    <w:p w:rsidR="00C3593D" w:rsidRDefault="009E5941" w:rsidP="00C3593D">
      <w:pPr>
        <w:pStyle w:val="ListParagraph"/>
        <w:numPr>
          <w:ilvl w:val="0"/>
          <w:numId w:val="1"/>
        </w:numPr>
      </w:pPr>
      <w:r>
        <w:t>Gabe Stowe</w:t>
      </w:r>
      <w:r w:rsidR="00F83542">
        <w:t xml:space="preserve"> 42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>Ryan Brady 4</w:t>
      </w:r>
      <w:r w:rsidR="009E5941">
        <w:t>7</w:t>
      </w:r>
    </w:p>
    <w:p w:rsidR="00C3593D" w:rsidRDefault="009E5941" w:rsidP="00C3593D">
      <w:pPr>
        <w:pStyle w:val="ListParagraph"/>
        <w:numPr>
          <w:ilvl w:val="0"/>
          <w:numId w:val="1"/>
        </w:numPr>
      </w:pPr>
      <w:r>
        <w:t>David Brown 40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77363D"/>
    <w:rsid w:val="009E5941"/>
    <w:rsid w:val="00C3593D"/>
    <w:rsid w:val="00DF6198"/>
    <w:rsid w:val="00F8354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B1A6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3</cp:revision>
  <dcterms:created xsi:type="dcterms:W3CDTF">2018-08-22T10:13:00Z</dcterms:created>
  <dcterms:modified xsi:type="dcterms:W3CDTF">2018-08-23T13:42:00Z</dcterms:modified>
</cp:coreProperties>
</file>