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6A36A2">
      <w:r>
        <w:t>8/</w:t>
      </w:r>
      <w:r w:rsidR="00D850B6">
        <w:t>12</w:t>
      </w:r>
      <w:r>
        <w:t>/19</w:t>
      </w:r>
      <w:r w:rsidR="00C3593D">
        <w:t>: Elder (</w:t>
      </w:r>
      <w:r w:rsidR="00D850B6">
        <w:t>180</w:t>
      </w:r>
      <w:r w:rsidR="00C3593D">
        <w:t xml:space="preserve">) vs. </w:t>
      </w:r>
      <w:r w:rsidR="00D850B6">
        <w:t>St. Xavier</w:t>
      </w:r>
      <w:r w:rsidR="00C3593D">
        <w:t xml:space="preserve"> (</w:t>
      </w:r>
      <w:r w:rsidR="00D850B6">
        <w:t>168</w:t>
      </w:r>
      <w:r w:rsidR="00C3593D">
        <w:t xml:space="preserve">) @ </w:t>
      </w:r>
      <w:r w:rsidR="00D850B6">
        <w:t>Hyde Park Country Club</w:t>
      </w:r>
      <w:bookmarkStart w:id="0" w:name="_GoBack"/>
      <w:bookmarkEnd w:id="0"/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 xml:space="preserve">Jake </w:t>
      </w:r>
      <w:r w:rsidR="00D850B6">
        <w:t>Westerkamp 43</w:t>
      </w:r>
    </w:p>
    <w:p w:rsidR="00C3593D" w:rsidRDefault="006A36A2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>
        <w:t xml:space="preserve"> 4</w:t>
      </w:r>
      <w:r w:rsidR="00D850B6">
        <w:t>5</w:t>
      </w:r>
    </w:p>
    <w:p w:rsidR="00C3593D" w:rsidRDefault="00D850B6" w:rsidP="00C3593D">
      <w:pPr>
        <w:pStyle w:val="ListParagraph"/>
        <w:numPr>
          <w:ilvl w:val="0"/>
          <w:numId w:val="1"/>
        </w:numPr>
      </w:pPr>
      <w:r>
        <w:t>Cameron Morgan</w:t>
      </w:r>
      <w:r w:rsidR="006A36A2">
        <w:t xml:space="preserve"> 4</w:t>
      </w:r>
      <w:r>
        <w:t>6</w:t>
      </w:r>
    </w:p>
    <w:p w:rsidR="00C3593D" w:rsidRDefault="00D850B6" w:rsidP="00C3593D">
      <w:pPr>
        <w:pStyle w:val="ListParagraph"/>
        <w:numPr>
          <w:ilvl w:val="0"/>
          <w:numId w:val="1"/>
        </w:numPr>
      </w:pPr>
      <w:r>
        <w:t>Jake Langdon 46</w:t>
      </w:r>
    </w:p>
    <w:p w:rsidR="00C3593D" w:rsidRDefault="00D850B6" w:rsidP="00C3593D">
      <w:pPr>
        <w:pStyle w:val="ListParagraph"/>
        <w:numPr>
          <w:ilvl w:val="0"/>
          <w:numId w:val="1"/>
        </w:numPr>
      </w:pPr>
      <w:r>
        <w:t>Andrew Menninger</w:t>
      </w:r>
      <w:r w:rsidR="006A36A2">
        <w:t xml:space="preserve"> 48</w:t>
      </w:r>
    </w:p>
    <w:p w:rsidR="00C3593D" w:rsidRDefault="00D850B6" w:rsidP="00C3593D">
      <w:pPr>
        <w:pStyle w:val="ListParagraph"/>
        <w:numPr>
          <w:ilvl w:val="0"/>
          <w:numId w:val="1"/>
        </w:numPr>
      </w:pPr>
      <w:r>
        <w:t>Carson Truitt 49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6A36A2"/>
    <w:rsid w:val="00C3593D"/>
    <w:rsid w:val="00D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D26F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2019-08-13T11:40:00Z</dcterms:created>
  <dcterms:modified xsi:type="dcterms:W3CDTF">2019-08-13T11:40:00Z</dcterms:modified>
</cp:coreProperties>
</file>