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418BDAB7" w14:textId="77777777" w:rsidR="003F4FBA" w:rsidRP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</w:tc>
      </w:tr>
      <w:tr w:rsidR="00650436" w14:paraId="2A65ED2B" w14:textId="77777777" w:rsidTr="003F4FBA">
        <w:tc>
          <w:tcPr>
            <w:tcW w:w="9350" w:type="dxa"/>
            <w:gridSpan w:val="3"/>
            <w:vAlign w:val="center"/>
          </w:tcPr>
          <w:p w14:paraId="39CA8BE7" w14:textId="0CED28EF" w:rsidR="00650436" w:rsidRPr="003F4FBA" w:rsidRDefault="00650436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Vs.</w:t>
            </w:r>
            <w:r w:rsidR="00F60FA7">
              <w:rPr>
                <w:rFonts w:ascii="Effra" w:hAnsi="Effra" w:cs="Effra"/>
                <w:b/>
              </w:rPr>
              <w:t xml:space="preserve"> Miami</w:t>
            </w:r>
            <w:r>
              <w:rPr>
                <w:rFonts w:ascii="Effra" w:hAnsi="Effra" w:cs="Effra"/>
                <w:b/>
              </w:rPr>
              <w:t xml:space="preserve"> (Oblinger Memorial Hockey Classic)</w:t>
            </w:r>
          </w:p>
        </w:tc>
      </w:tr>
      <w:tr w:rsidR="00650436" w14:paraId="04591335" w14:textId="77777777" w:rsidTr="003F4FBA">
        <w:tc>
          <w:tcPr>
            <w:tcW w:w="9350" w:type="dxa"/>
            <w:gridSpan w:val="3"/>
            <w:vAlign w:val="center"/>
          </w:tcPr>
          <w:p w14:paraId="15D76C0E" w14:textId="4392AC31" w:rsidR="00650436" w:rsidRDefault="00650436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 xml:space="preserve">December </w:t>
            </w:r>
            <w:r w:rsidR="00F60FA7">
              <w:rPr>
                <w:rFonts w:ascii="Effra" w:hAnsi="Effra" w:cs="Effra"/>
                <w:b/>
              </w:rPr>
              <w:t>27</w:t>
            </w:r>
            <w:r>
              <w:rPr>
                <w:rFonts w:ascii="Effra" w:hAnsi="Effra" w:cs="Effra"/>
                <w:b/>
              </w:rPr>
              <w:t>, 2017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579E43D7" w:rsidR="003F4FBA" w:rsidRPr="003F4FBA" w:rsidRDefault="00650436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17C3E517" w14:textId="014816A5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3855C8" w14:textId="1DAAE581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067FEED0" w:rsidR="003F4FBA" w:rsidRPr="003F4FBA" w:rsidRDefault="00650436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4F7FF2FF" w14:textId="768F2550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A99FE4B" w14:textId="3825D00A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0DB937BB" w:rsidR="003F4FBA" w:rsidRPr="003F4FBA" w:rsidRDefault="00650436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59A34A32" w14:textId="25A539B3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623F81" w14:textId="1B49B4A7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5D2FEBE7" w:rsidR="003F4FBA" w:rsidRPr="003F4FBA" w:rsidRDefault="00650436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Jake</w:t>
            </w:r>
          </w:p>
        </w:tc>
        <w:tc>
          <w:tcPr>
            <w:tcW w:w="3117" w:type="dxa"/>
          </w:tcPr>
          <w:p w14:paraId="541034DD" w14:textId="6C975FE0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0CC8F228" w14:textId="4EA33EA6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6C6C4450" w14:textId="77777777" w:rsidTr="003F4FBA">
        <w:tc>
          <w:tcPr>
            <w:tcW w:w="3116" w:type="dxa"/>
          </w:tcPr>
          <w:p w14:paraId="5BF02BC4" w14:textId="5DF09EA2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Mischell, Alex</w:t>
            </w:r>
          </w:p>
        </w:tc>
        <w:tc>
          <w:tcPr>
            <w:tcW w:w="3117" w:type="dxa"/>
          </w:tcPr>
          <w:p w14:paraId="27CBE741" w14:textId="7302A422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5473756A" w14:textId="56FF7DBD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37B5DAB7" w14:textId="77777777" w:rsidTr="003F4FBA">
        <w:tc>
          <w:tcPr>
            <w:tcW w:w="3116" w:type="dxa"/>
          </w:tcPr>
          <w:p w14:paraId="1085A4FB" w14:textId="754076AC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Onorato, Mike</w:t>
            </w:r>
          </w:p>
        </w:tc>
        <w:tc>
          <w:tcPr>
            <w:tcW w:w="3117" w:type="dxa"/>
          </w:tcPr>
          <w:p w14:paraId="7216E4A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4EF910" w14:textId="45158C69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F60FA7" w:rsidRPr="003F4FBA" w14:paraId="41365A61" w14:textId="77777777" w:rsidTr="003F4FBA">
        <w:tc>
          <w:tcPr>
            <w:tcW w:w="3116" w:type="dxa"/>
          </w:tcPr>
          <w:p w14:paraId="52522E4B" w14:textId="77777777" w:rsidR="00F60FA7" w:rsidRDefault="00F60FA7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C6E4EA" w14:textId="77777777" w:rsidR="00F60FA7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A48AD8A" w14:textId="77777777" w:rsidR="00F60FA7" w:rsidRDefault="00F60FA7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0DF5695D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Henn, Jacob</w:t>
            </w:r>
          </w:p>
        </w:tc>
        <w:tc>
          <w:tcPr>
            <w:tcW w:w="6234" w:type="dxa"/>
            <w:gridSpan w:val="2"/>
          </w:tcPr>
          <w:p w14:paraId="1934AF53" w14:textId="026D5A17" w:rsidR="003F4FBA" w:rsidRPr="003F4FBA" w:rsidRDefault="00F60FA7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Stopped 29 of 31 shots</w:t>
            </w:r>
          </w:p>
        </w:tc>
      </w:tr>
    </w:tbl>
    <w:p w14:paraId="7233ABB0" w14:textId="77777777" w:rsidR="00017B91" w:rsidRPr="003F4FBA" w:rsidRDefault="00F60FA7">
      <w:pPr>
        <w:rPr>
          <w:rFonts w:ascii="Effra" w:hAnsi="Effra" w:cs="Effra"/>
          <w:sz w:val="24"/>
          <w:szCs w:val="24"/>
        </w:rPr>
      </w:pPr>
      <w:bookmarkStart w:id="0" w:name="_GoBack"/>
      <w:bookmarkEnd w:id="0"/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F4FBA"/>
    <w:rsid w:val="00407DED"/>
    <w:rsid w:val="00650436"/>
    <w:rsid w:val="00774902"/>
    <w:rsid w:val="00950BB7"/>
    <w:rsid w:val="00F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2018-01-05T13:19:00Z</dcterms:created>
  <dcterms:modified xsi:type="dcterms:W3CDTF">2018-01-05T13:19:00Z</dcterms:modified>
</cp:coreProperties>
</file>