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8776F3">
        <w:t>30</w:t>
      </w:r>
      <w:r w:rsidR="006A7E16">
        <w:t>/18: Elder (</w:t>
      </w:r>
      <w:r w:rsidR="008776F3">
        <w:t>171</w:t>
      </w:r>
      <w:r>
        <w:t xml:space="preserve">) vs. </w:t>
      </w:r>
      <w:r w:rsidR="008776F3">
        <w:t>Moeller</w:t>
      </w:r>
      <w:r w:rsidR="00F83542">
        <w:t xml:space="preserve"> (1</w:t>
      </w:r>
      <w:r w:rsidR="009E5941">
        <w:t>71</w:t>
      </w:r>
      <w:r w:rsidR="00FF735F">
        <w:t>)</w:t>
      </w:r>
      <w:r>
        <w:t xml:space="preserve"> @ </w:t>
      </w:r>
      <w:r w:rsidR="00C61403">
        <w:t>Grand Oak</w:t>
      </w:r>
      <w:r w:rsidR="008776F3">
        <w:t xml:space="preserve"> – Moeller wins on 5</w:t>
      </w:r>
      <w:r w:rsidR="008776F3" w:rsidRPr="008776F3">
        <w:rPr>
          <w:vertAlign w:val="superscript"/>
        </w:rPr>
        <w:t>th</w:t>
      </w:r>
      <w:r w:rsidR="008776F3">
        <w:t xml:space="preserve"> man tiebreaker</w:t>
      </w:r>
    </w:p>
    <w:p w:rsidR="006A7E16" w:rsidRDefault="00F83542" w:rsidP="006A7E16">
      <w:pPr>
        <w:pStyle w:val="ListParagraph"/>
        <w:numPr>
          <w:ilvl w:val="0"/>
          <w:numId w:val="1"/>
        </w:numPr>
      </w:pPr>
      <w:r>
        <w:t xml:space="preserve">Lucas Kraft </w:t>
      </w:r>
      <w:r w:rsidR="009E5941">
        <w:t>3</w:t>
      </w:r>
      <w:r w:rsidR="008776F3">
        <w:t>8</w:t>
      </w:r>
    </w:p>
    <w:p w:rsidR="006A7E16" w:rsidRDefault="00F83542" w:rsidP="006A7E16">
      <w:pPr>
        <w:pStyle w:val="ListParagraph"/>
        <w:numPr>
          <w:ilvl w:val="0"/>
          <w:numId w:val="1"/>
        </w:numPr>
      </w:pPr>
      <w:r>
        <w:t>Luke Lammers 4</w:t>
      </w:r>
      <w:r w:rsidR="008776F3">
        <w:t>4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>Mitchell Bailey 4</w:t>
      </w:r>
      <w:r w:rsidR="008776F3">
        <w:t>8</w:t>
      </w:r>
    </w:p>
    <w:p w:rsidR="00C3593D" w:rsidRDefault="009E5941" w:rsidP="00C3593D">
      <w:pPr>
        <w:pStyle w:val="ListParagraph"/>
        <w:numPr>
          <w:ilvl w:val="0"/>
          <w:numId w:val="1"/>
        </w:numPr>
      </w:pPr>
      <w:r>
        <w:t>Gabe Stowe</w:t>
      </w:r>
      <w:r w:rsidR="008776F3">
        <w:t xml:space="preserve"> 47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 xml:space="preserve">Ryan Brady </w:t>
      </w:r>
      <w:r w:rsidR="008776F3">
        <w:t>DQ</w:t>
      </w:r>
    </w:p>
    <w:p w:rsidR="00C3593D" w:rsidRDefault="008776F3" w:rsidP="00C3593D">
      <w:pPr>
        <w:pStyle w:val="ListParagraph"/>
        <w:numPr>
          <w:ilvl w:val="0"/>
          <w:numId w:val="1"/>
        </w:numPr>
      </w:pPr>
      <w:r>
        <w:t xml:space="preserve">Victor </w:t>
      </w:r>
      <w:proofErr w:type="spellStart"/>
      <w:r>
        <w:t>Caliguri</w:t>
      </w:r>
      <w:proofErr w:type="spellEnd"/>
      <w:r>
        <w:t xml:space="preserve"> 42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77363D"/>
    <w:rsid w:val="008776F3"/>
    <w:rsid w:val="00894396"/>
    <w:rsid w:val="009E5941"/>
    <w:rsid w:val="00C3593D"/>
    <w:rsid w:val="00C61403"/>
    <w:rsid w:val="00DF6198"/>
    <w:rsid w:val="00F8354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D72A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4</cp:revision>
  <dcterms:created xsi:type="dcterms:W3CDTF">2018-08-31T11:55:00Z</dcterms:created>
  <dcterms:modified xsi:type="dcterms:W3CDTF">2018-09-05T02:13:00Z</dcterms:modified>
</cp:coreProperties>
</file>