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4FBA" w14:paraId="2D526597" w14:textId="77777777" w:rsidTr="003F4FBA">
        <w:tc>
          <w:tcPr>
            <w:tcW w:w="9350" w:type="dxa"/>
            <w:gridSpan w:val="3"/>
            <w:vAlign w:val="center"/>
          </w:tcPr>
          <w:p w14:paraId="24679C3F" w14:textId="77777777" w:rsidR="003F4FBA" w:rsidRDefault="003F4FBA" w:rsidP="003F4FBA">
            <w:pPr>
              <w:jc w:val="center"/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Game Stats</w:t>
            </w:r>
          </w:p>
          <w:p w14:paraId="66830BB9" w14:textId="77777777" w:rsidR="00651F31" w:rsidRDefault="00651F31" w:rsidP="003F4FBA">
            <w:pPr>
              <w:jc w:val="center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  <w:b/>
              </w:rPr>
              <w:t>Vs Springboro</w:t>
            </w:r>
          </w:p>
          <w:p w14:paraId="418BDAB7" w14:textId="732F5297" w:rsidR="00651F31" w:rsidRPr="003F4FBA" w:rsidRDefault="00651F31" w:rsidP="003F4FBA">
            <w:pPr>
              <w:jc w:val="center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  <w:b/>
              </w:rPr>
              <w:t xml:space="preserve">1/5/2018 </w:t>
            </w:r>
          </w:p>
        </w:tc>
      </w:tr>
      <w:tr w:rsidR="003F4FBA" w14:paraId="2DC363A5" w14:textId="77777777" w:rsidTr="003F4FBA">
        <w:tc>
          <w:tcPr>
            <w:tcW w:w="3116" w:type="dxa"/>
          </w:tcPr>
          <w:p w14:paraId="4D102ACB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</w:p>
        </w:tc>
        <w:tc>
          <w:tcPr>
            <w:tcW w:w="3117" w:type="dxa"/>
          </w:tcPr>
          <w:p w14:paraId="00469EE4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 xml:space="preserve">Goals </w:t>
            </w:r>
          </w:p>
        </w:tc>
        <w:tc>
          <w:tcPr>
            <w:tcW w:w="3117" w:type="dxa"/>
          </w:tcPr>
          <w:p w14:paraId="304A4EF2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Assists</w:t>
            </w:r>
          </w:p>
        </w:tc>
      </w:tr>
      <w:tr w:rsidR="003F4FBA" w:rsidRPr="003F4FBA" w14:paraId="793FBCDC" w14:textId="77777777" w:rsidTr="003F4FBA">
        <w:tc>
          <w:tcPr>
            <w:tcW w:w="3116" w:type="dxa"/>
          </w:tcPr>
          <w:p w14:paraId="3BD28EFA" w14:textId="6B3F64E5" w:rsidR="003F4FBA" w:rsidRPr="003F4FBA" w:rsidRDefault="00651F3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Garnett, Charlie</w:t>
            </w:r>
          </w:p>
        </w:tc>
        <w:tc>
          <w:tcPr>
            <w:tcW w:w="3117" w:type="dxa"/>
          </w:tcPr>
          <w:p w14:paraId="17C3E517" w14:textId="7A0EA34B" w:rsidR="003F4FBA" w:rsidRPr="003F4FBA" w:rsidRDefault="00651F3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513855C8" w14:textId="6005F20A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00BD8567" w14:textId="77777777" w:rsidTr="003F4FBA">
        <w:tc>
          <w:tcPr>
            <w:tcW w:w="3116" w:type="dxa"/>
          </w:tcPr>
          <w:p w14:paraId="1D3D30A5" w14:textId="3849D239" w:rsidR="003F4FBA" w:rsidRPr="003F4FBA" w:rsidRDefault="00651F3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Hofmeyer, Jake</w:t>
            </w:r>
          </w:p>
        </w:tc>
        <w:tc>
          <w:tcPr>
            <w:tcW w:w="3117" w:type="dxa"/>
          </w:tcPr>
          <w:p w14:paraId="4F7FF2FF" w14:textId="03129380" w:rsidR="003F4FBA" w:rsidRPr="003F4FBA" w:rsidRDefault="00651F3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7A99FE4B" w14:textId="5F2361BE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1C2B3991" w14:textId="77777777" w:rsidTr="003F4FBA">
        <w:tc>
          <w:tcPr>
            <w:tcW w:w="3116" w:type="dxa"/>
          </w:tcPr>
          <w:p w14:paraId="01B3612A" w14:textId="6AFB48E7" w:rsidR="003F4FBA" w:rsidRPr="003F4FBA" w:rsidRDefault="00651F3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Mahon, Matt</w:t>
            </w:r>
          </w:p>
        </w:tc>
        <w:tc>
          <w:tcPr>
            <w:tcW w:w="3117" w:type="dxa"/>
          </w:tcPr>
          <w:p w14:paraId="59A34A32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8623F81" w14:textId="2AF7516E" w:rsidR="003F4FBA" w:rsidRPr="003F4FBA" w:rsidRDefault="00651F3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2</w:t>
            </w:r>
          </w:p>
        </w:tc>
      </w:tr>
      <w:tr w:rsidR="003F4FBA" w:rsidRPr="003F4FBA" w14:paraId="2A5CBEF5" w14:textId="77777777" w:rsidTr="003F4FBA">
        <w:tc>
          <w:tcPr>
            <w:tcW w:w="3116" w:type="dxa"/>
          </w:tcPr>
          <w:p w14:paraId="414C3343" w14:textId="5A28C92B" w:rsidR="003F4FBA" w:rsidRPr="003F4FBA" w:rsidRDefault="00651F3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Larkin, Matt</w:t>
            </w:r>
          </w:p>
        </w:tc>
        <w:tc>
          <w:tcPr>
            <w:tcW w:w="3117" w:type="dxa"/>
          </w:tcPr>
          <w:p w14:paraId="23576509" w14:textId="2C16FB49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ACBDFFC" w14:textId="69BA5DB8" w:rsidR="003F4FBA" w:rsidRPr="003F4FBA" w:rsidRDefault="00651F3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13FEA347" w14:textId="77777777" w:rsidTr="003F4FBA">
        <w:tc>
          <w:tcPr>
            <w:tcW w:w="3116" w:type="dxa"/>
          </w:tcPr>
          <w:p w14:paraId="431692F2" w14:textId="127CC91C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41034DD" w14:textId="545D185F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CC8F228" w14:textId="3BBDA6F5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1536CBC3" w14:textId="77777777" w:rsidTr="0061644E">
        <w:tc>
          <w:tcPr>
            <w:tcW w:w="3116" w:type="dxa"/>
          </w:tcPr>
          <w:p w14:paraId="56947AB7" w14:textId="0CBF3F0B" w:rsidR="003F4FBA" w:rsidRPr="003F4FBA" w:rsidRDefault="00651F3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Henn, Jake</w:t>
            </w:r>
          </w:p>
        </w:tc>
        <w:tc>
          <w:tcPr>
            <w:tcW w:w="6234" w:type="dxa"/>
            <w:gridSpan w:val="2"/>
          </w:tcPr>
          <w:p w14:paraId="1934AF53" w14:textId="70BA45C1" w:rsidR="003F4FBA" w:rsidRPr="003F4FBA" w:rsidRDefault="00651F3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St</w:t>
            </w:r>
            <w:bookmarkStart w:id="0" w:name="_GoBack"/>
            <w:bookmarkEnd w:id="0"/>
            <w:r>
              <w:rPr>
                <w:rFonts w:ascii="Effra" w:hAnsi="Effra" w:cs="Effra"/>
                <w:sz w:val="24"/>
                <w:szCs w:val="24"/>
              </w:rPr>
              <w:t>opped 30 of 34 shots</w:t>
            </w:r>
          </w:p>
        </w:tc>
      </w:tr>
    </w:tbl>
    <w:p w14:paraId="7233ABB0" w14:textId="77777777" w:rsidR="00017B91" w:rsidRPr="003F4FBA" w:rsidRDefault="00651F31">
      <w:pPr>
        <w:rPr>
          <w:rFonts w:ascii="Effra" w:hAnsi="Effra" w:cs="Effra"/>
          <w:sz w:val="24"/>
          <w:szCs w:val="24"/>
        </w:rPr>
      </w:pPr>
    </w:p>
    <w:sectPr w:rsidR="00017B91" w:rsidRPr="003F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BA"/>
    <w:rsid w:val="00231B19"/>
    <w:rsid w:val="003F4FBA"/>
    <w:rsid w:val="00407DED"/>
    <w:rsid w:val="00651F31"/>
    <w:rsid w:val="007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5E21"/>
  <w15:chartTrackingRefBased/>
  <w15:docId w15:val="{CC030208-F0A0-40C7-A808-6F1BEAF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Espelage</dc:creator>
  <cp:keywords/>
  <dc:description/>
  <cp:lastModifiedBy>Kevin J. Espelage</cp:lastModifiedBy>
  <cp:revision>2</cp:revision>
  <dcterms:created xsi:type="dcterms:W3CDTF">2018-01-06T12:11:00Z</dcterms:created>
  <dcterms:modified xsi:type="dcterms:W3CDTF">2018-01-06T12:11:00Z</dcterms:modified>
</cp:coreProperties>
</file>