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F4FBA" w14:paraId="2D526597" w14:textId="77777777" w:rsidTr="003F4FBA">
        <w:tc>
          <w:tcPr>
            <w:tcW w:w="9350" w:type="dxa"/>
            <w:gridSpan w:val="3"/>
            <w:vAlign w:val="center"/>
          </w:tcPr>
          <w:p w14:paraId="70BA96E8" w14:textId="77777777" w:rsidR="003F4FBA" w:rsidRDefault="003F4FBA" w:rsidP="003F4FBA">
            <w:pPr>
              <w:jc w:val="center"/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>Game Stats</w:t>
            </w:r>
          </w:p>
          <w:p w14:paraId="3E5FD277" w14:textId="77777777" w:rsidR="003E174A" w:rsidRDefault="003E174A" w:rsidP="003F4FBA">
            <w:pPr>
              <w:jc w:val="center"/>
              <w:rPr>
                <w:rFonts w:ascii="Effra" w:hAnsi="Effra" w:cs="Effra"/>
                <w:b/>
              </w:rPr>
            </w:pPr>
            <w:r>
              <w:rPr>
                <w:rFonts w:ascii="Effra" w:hAnsi="Effra" w:cs="Effra"/>
                <w:b/>
              </w:rPr>
              <w:t>Vs. Beavercreek (Springboro Shootout)</w:t>
            </w:r>
          </w:p>
          <w:p w14:paraId="418BDAB7" w14:textId="58749408" w:rsidR="003E174A" w:rsidRPr="003F4FBA" w:rsidRDefault="003E174A" w:rsidP="003F4FBA">
            <w:pPr>
              <w:jc w:val="center"/>
              <w:rPr>
                <w:rFonts w:ascii="Effra" w:hAnsi="Effra" w:cs="Effra"/>
                <w:b/>
              </w:rPr>
            </w:pPr>
            <w:r>
              <w:rPr>
                <w:rFonts w:ascii="Effra" w:hAnsi="Effra" w:cs="Effra"/>
                <w:b/>
              </w:rPr>
              <w:t>1/6/2018</w:t>
            </w:r>
          </w:p>
        </w:tc>
      </w:tr>
      <w:tr w:rsidR="003F4FBA" w14:paraId="2DC363A5" w14:textId="77777777" w:rsidTr="003F4FBA">
        <w:tc>
          <w:tcPr>
            <w:tcW w:w="3116" w:type="dxa"/>
          </w:tcPr>
          <w:p w14:paraId="4D102ACB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</w:p>
        </w:tc>
        <w:tc>
          <w:tcPr>
            <w:tcW w:w="3117" w:type="dxa"/>
          </w:tcPr>
          <w:p w14:paraId="00469EE4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 xml:space="preserve">Goals </w:t>
            </w:r>
          </w:p>
        </w:tc>
        <w:tc>
          <w:tcPr>
            <w:tcW w:w="3117" w:type="dxa"/>
          </w:tcPr>
          <w:p w14:paraId="304A4EF2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>Assists</w:t>
            </w:r>
          </w:p>
        </w:tc>
      </w:tr>
      <w:tr w:rsidR="003F4FBA" w:rsidRPr="003F4FBA" w14:paraId="793FBCDC" w14:textId="77777777" w:rsidTr="003F4FBA">
        <w:tc>
          <w:tcPr>
            <w:tcW w:w="3116" w:type="dxa"/>
          </w:tcPr>
          <w:p w14:paraId="3BD28EFA" w14:textId="345D2779" w:rsidR="003F4FBA" w:rsidRPr="003F4FBA" w:rsidRDefault="003E174A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Mahon, Matt</w:t>
            </w:r>
          </w:p>
        </w:tc>
        <w:tc>
          <w:tcPr>
            <w:tcW w:w="3117" w:type="dxa"/>
          </w:tcPr>
          <w:p w14:paraId="17C3E517" w14:textId="74C00DEB" w:rsidR="003F4FBA" w:rsidRPr="003F4FBA" w:rsidRDefault="003E174A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513855C8" w14:textId="7F6F1A01" w:rsidR="003F4FBA" w:rsidRPr="003F4FBA" w:rsidRDefault="003E174A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</w:tr>
      <w:tr w:rsidR="003F4FBA" w:rsidRPr="003F4FBA" w14:paraId="00BD8567" w14:textId="77777777" w:rsidTr="003F4FBA">
        <w:tc>
          <w:tcPr>
            <w:tcW w:w="3116" w:type="dxa"/>
          </w:tcPr>
          <w:p w14:paraId="1D3D30A5" w14:textId="661202AD" w:rsidR="003F4FBA" w:rsidRPr="003F4FBA" w:rsidRDefault="003E174A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Larkin, Matt</w:t>
            </w:r>
          </w:p>
        </w:tc>
        <w:tc>
          <w:tcPr>
            <w:tcW w:w="3117" w:type="dxa"/>
          </w:tcPr>
          <w:p w14:paraId="4F7FF2FF" w14:textId="5BFD9C69" w:rsidR="003F4FBA" w:rsidRPr="003F4FBA" w:rsidRDefault="003E174A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7A99FE4B" w14:textId="44062A10" w:rsidR="003F4FBA" w:rsidRPr="003F4FBA" w:rsidRDefault="003E174A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</w:tr>
      <w:tr w:rsidR="003F4FBA" w:rsidRPr="003F4FBA" w14:paraId="1C2B3991" w14:textId="77777777" w:rsidTr="003F4FBA">
        <w:tc>
          <w:tcPr>
            <w:tcW w:w="3116" w:type="dxa"/>
          </w:tcPr>
          <w:p w14:paraId="01B3612A" w14:textId="2DE454B3" w:rsidR="003F4FBA" w:rsidRPr="003F4FBA" w:rsidRDefault="003E174A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Onorato, Matt</w:t>
            </w:r>
          </w:p>
        </w:tc>
        <w:tc>
          <w:tcPr>
            <w:tcW w:w="3117" w:type="dxa"/>
          </w:tcPr>
          <w:p w14:paraId="59A34A32" w14:textId="2B921299" w:rsidR="003F4FBA" w:rsidRPr="003F4FBA" w:rsidRDefault="003E174A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0</w:t>
            </w:r>
          </w:p>
        </w:tc>
        <w:tc>
          <w:tcPr>
            <w:tcW w:w="3117" w:type="dxa"/>
          </w:tcPr>
          <w:p w14:paraId="68623F81" w14:textId="60C10E04" w:rsidR="003F4FBA" w:rsidRPr="003F4FBA" w:rsidRDefault="003E174A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</w:tr>
      <w:tr w:rsidR="003F4FBA" w:rsidRPr="003F4FBA" w14:paraId="2A5CBEF5" w14:textId="77777777" w:rsidTr="003F4FBA">
        <w:tc>
          <w:tcPr>
            <w:tcW w:w="3116" w:type="dxa"/>
          </w:tcPr>
          <w:p w14:paraId="414C3343" w14:textId="60ED7AF9" w:rsidR="003F4FBA" w:rsidRPr="003F4FBA" w:rsidRDefault="003E174A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Hofmeyer, Jake</w:t>
            </w:r>
          </w:p>
        </w:tc>
        <w:tc>
          <w:tcPr>
            <w:tcW w:w="3117" w:type="dxa"/>
          </w:tcPr>
          <w:p w14:paraId="23576509" w14:textId="11939AF2" w:rsidR="003F4FBA" w:rsidRPr="003F4FBA" w:rsidRDefault="003E174A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0</w:t>
            </w:r>
          </w:p>
        </w:tc>
        <w:tc>
          <w:tcPr>
            <w:tcW w:w="3117" w:type="dxa"/>
          </w:tcPr>
          <w:p w14:paraId="6ACBDFFC" w14:textId="2EBA2C04" w:rsidR="003F4FBA" w:rsidRPr="003F4FBA" w:rsidRDefault="003E174A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</w:tr>
      <w:tr w:rsidR="003F4FBA" w:rsidRPr="003F4FBA" w14:paraId="13FEA347" w14:textId="77777777" w:rsidTr="003F4FBA">
        <w:tc>
          <w:tcPr>
            <w:tcW w:w="3116" w:type="dxa"/>
          </w:tcPr>
          <w:p w14:paraId="431692F2" w14:textId="127CC91C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41034DD" w14:textId="545D185F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CC8F228" w14:textId="3BBDA6F5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</w:tr>
      <w:tr w:rsidR="003F4FBA" w:rsidRPr="003F4FBA" w14:paraId="1536CBC3" w14:textId="77777777" w:rsidTr="0061644E">
        <w:tc>
          <w:tcPr>
            <w:tcW w:w="3116" w:type="dxa"/>
          </w:tcPr>
          <w:p w14:paraId="56947AB7" w14:textId="2EEFD576" w:rsidR="003F4FBA" w:rsidRPr="003F4FBA" w:rsidRDefault="003E174A">
            <w:pPr>
              <w:rPr>
                <w:rFonts w:ascii="Effra" w:hAnsi="Effra" w:cs="Effr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Effra" w:hAnsi="Effra" w:cs="Effra"/>
                <w:sz w:val="24"/>
                <w:szCs w:val="24"/>
              </w:rPr>
              <w:t>Henn, Jake</w:t>
            </w:r>
          </w:p>
        </w:tc>
        <w:tc>
          <w:tcPr>
            <w:tcW w:w="6234" w:type="dxa"/>
            <w:gridSpan w:val="2"/>
          </w:tcPr>
          <w:p w14:paraId="1934AF53" w14:textId="47351FA1" w:rsidR="003F4FBA" w:rsidRPr="003F4FBA" w:rsidRDefault="003E174A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Stops 18 of 18 shots on Goal!</w:t>
            </w:r>
          </w:p>
        </w:tc>
      </w:tr>
    </w:tbl>
    <w:p w14:paraId="7233ABB0" w14:textId="77777777" w:rsidR="00017B91" w:rsidRPr="003F4FBA" w:rsidRDefault="003E174A">
      <w:pPr>
        <w:rPr>
          <w:rFonts w:ascii="Effra" w:hAnsi="Effra" w:cs="Effra"/>
          <w:sz w:val="24"/>
          <w:szCs w:val="24"/>
        </w:rPr>
      </w:pPr>
    </w:p>
    <w:sectPr w:rsidR="00017B91" w:rsidRPr="003F4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BA"/>
    <w:rsid w:val="00231B19"/>
    <w:rsid w:val="003E174A"/>
    <w:rsid w:val="003F4FBA"/>
    <w:rsid w:val="00407DED"/>
    <w:rsid w:val="0077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15E21"/>
  <w15:chartTrackingRefBased/>
  <w15:docId w15:val="{CC030208-F0A0-40C7-A808-6F1BEAFD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J. Espelage</dc:creator>
  <cp:keywords/>
  <dc:description/>
  <cp:lastModifiedBy>Kevin J. Espelage</cp:lastModifiedBy>
  <cp:revision>2</cp:revision>
  <dcterms:created xsi:type="dcterms:W3CDTF">2018-01-07T02:01:00Z</dcterms:created>
  <dcterms:modified xsi:type="dcterms:W3CDTF">2018-01-07T02:01:00Z</dcterms:modified>
</cp:coreProperties>
</file>